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1ECFA" w14:textId="3EC38080" w:rsidR="00CA7650" w:rsidRDefault="006716B3" w:rsidP="006716B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Notice of Acceptance of Sealed Bids </w:t>
      </w:r>
    </w:p>
    <w:p w14:paraId="522617B6" w14:textId="77777777" w:rsidR="006716B3" w:rsidRDefault="006716B3" w:rsidP="006716B3">
      <w:pPr>
        <w:jc w:val="both"/>
        <w:rPr>
          <w:b/>
          <w:bCs/>
          <w:u w:val="single"/>
        </w:rPr>
      </w:pPr>
    </w:p>
    <w:p w14:paraId="35085D43" w14:textId="68940CE4" w:rsidR="006716B3" w:rsidRDefault="006716B3" w:rsidP="006716B3">
      <w:pPr>
        <w:jc w:val="both"/>
      </w:pPr>
      <w:r>
        <w:t xml:space="preserve">San Saba County Precinct 1 is accepting sealed bids for 1991 Dodge dual rear wheel 350 Flatbed Pickup. Five speed standard transmission starts and runs </w:t>
      </w:r>
      <w:proofErr w:type="gramStart"/>
      <w:r>
        <w:t>good</w:t>
      </w:r>
      <w:proofErr w:type="gramEnd"/>
      <w:r>
        <w:t xml:space="preserve">. Can be viewed at San Saba County Precinct 1 barn. Minium bid $3000. Submit sealed bids to San Saba Courthouse 500 E. Wallace St. San Saba, Tx 76877, attention Commissioner Lebow. </w:t>
      </w:r>
    </w:p>
    <w:p w14:paraId="57394043" w14:textId="7EEC07C3" w:rsidR="006716B3" w:rsidRDefault="006716B3" w:rsidP="006716B3">
      <w:pPr>
        <w:jc w:val="both"/>
      </w:pPr>
      <w:r>
        <w:t xml:space="preserve">For more </w:t>
      </w:r>
      <w:proofErr w:type="gramStart"/>
      <w:r>
        <w:t>information</w:t>
      </w:r>
      <w:proofErr w:type="gramEnd"/>
      <w:r>
        <w:t xml:space="preserve"> please call 325.372.7877</w:t>
      </w:r>
    </w:p>
    <w:p w14:paraId="578CB499" w14:textId="091A3C18" w:rsidR="006716B3" w:rsidRPr="006716B3" w:rsidRDefault="006716B3" w:rsidP="006716B3">
      <w:pPr>
        <w:jc w:val="both"/>
      </w:pPr>
      <w:r>
        <w:t xml:space="preserve">San Saba County reserves the right to reject </w:t>
      </w:r>
      <w:proofErr w:type="gramStart"/>
      <w:r>
        <w:t>any and all</w:t>
      </w:r>
      <w:proofErr w:type="gramEnd"/>
      <w:r>
        <w:t xml:space="preserve"> bids. </w:t>
      </w:r>
    </w:p>
    <w:sectPr w:rsidR="006716B3" w:rsidRPr="00671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B3"/>
    <w:rsid w:val="00092054"/>
    <w:rsid w:val="003061E3"/>
    <w:rsid w:val="006716B3"/>
    <w:rsid w:val="00CA7650"/>
    <w:rsid w:val="00D3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485AF"/>
  <w15:chartTrackingRefBased/>
  <w15:docId w15:val="{BEF0865F-4B1A-4015-9174-BB58C191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1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6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6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6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6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6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6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6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6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6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6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6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6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6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6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6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6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6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Judge Admin</dc:creator>
  <cp:keywords/>
  <dc:description/>
  <cp:lastModifiedBy>Judge Admin</cp:lastModifiedBy>
  <cp:revision>1</cp:revision>
  <dcterms:created xsi:type="dcterms:W3CDTF">2026-06-29T20:50:00Z</dcterms:created>
  <dcterms:modified xsi:type="dcterms:W3CDTF">2026-06-29T20:59:00Z</dcterms:modified>
</cp:coreProperties>
</file>